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B4" w:rsidRDefault="00591D5D" w:rsidP="00E571B4">
      <w:pPr>
        <w:spacing w:line="360" w:lineRule="auto"/>
        <w:ind w:left="426"/>
        <w:jc w:val="center"/>
        <w:rPr>
          <w:b/>
          <w:noProof/>
          <w:sz w:val="18"/>
          <w:szCs w:val="18"/>
          <w:lang w:val="es-PE" w:eastAsia="es-PE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2257425" cy="7810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B4" w:rsidRPr="008F33D2" w:rsidRDefault="00E571B4" w:rsidP="00591D5D">
      <w:pPr>
        <w:spacing w:line="360" w:lineRule="auto"/>
        <w:rPr>
          <w:b/>
          <w:noProof/>
          <w:lang w:val="es-PE" w:eastAsia="es-PE"/>
        </w:rPr>
      </w:pPr>
    </w:p>
    <w:p w:rsidR="00E571B4" w:rsidRPr="008F33D2" w:rsidRDefault="00E571B4" w:rsidP="00E571B4">
      <w:pPr>
        <w:spacing w:line="360" w:lineRule="auto"/>
        <w:ind w:left="426"/>
        <w:jc w:val="center"/>
        <w:rPr>
          <w:rFonts w:ascii="Verdana" w:hAnsi="Verdana"/>
          <w:b/>
          <w:sz w:val="24"/>
          <w:szCs w:val="24"/>
          <w:u w:val="single"/>
        </w:rPr>
      </w:pPr>
      <w:r w:rsidRPr="008F33D2">
        <w:rPr>
          <w:rFonts w:ascii="Verdana" w:hAnsi="Verdana"/>
          <w:b/>
          <w:sz w:val="24"/>
          <w:szCs w:val="24"/>
          <w:u w:val="single"/>
        </w:rPr>
        <w:t>Ficha de Registro de Datos</w:t>
      </w:r>
    </w:p>
    <w:p w:rsidR="00E571B4" w:rsidRPr="008B0790" w:rsidRDefault="00E571B4" w:rsidP="008F33D2">
      <w:pPr>
        <w:pStyle w:val="Piedepgina"/>
        <w:spacing w:before="240" w:line="180" w:lineRule="exact"/>
        <w:ind w:left="426"/>
        <w:jc w:val="center"/>
        <w:rPr>
          <w:rFonts w:ascii="Verdana" w:hAnsi="Verdana"/>
          <w:b/>
          <w:lang w:val="es-PE"/>
        </w:rPr>
      </w:pPr>
      <w:r w:rsidRPr="008B0790">
        <w:rPr>
          <w:rFonts w:ascii="Verdana" w:hAnsi="Verdana"/>
          <w:b/>
          <w:lang w:val="es-PE"/>
        </w:rPr>
        <w:t xml:space="preserve">SI ESTÁ INTERESADO EN LA SEGUNDA ESPECIALIDAD QUE OFRECE LA ESCUELA PROFESIONAL DE TECNOLOGÍA MÉDICA, LE SOLICITAMOS LLENAR SUS DATOS PARA REMITIR INFORMACIÓN </w:t>
      </w:r>
    </w:p>
    <w:p w:rsidR="008F33D2" w:rsidRPr="00E571B4" w:rsidRDefault="008F33D2" w:rsidP="00E571B4">
      <w:pPr>
        <w:pStyle w:val="Piedepgina"/>
        <w:spacing w:line="180" w:lineRule="exact"/>
        <w:ind w:left="426"/>
        <w:jc w:val="center"/>
        <w:rPr>
          <w:rFonts w:ascii="Verdana" w:hAnsi="Verdana"/>
          <w:b/>
          <w:sz w:val="18"/>
          <w:szCs w:val="18"/>
          <w:lang w:val="es-PE"/>
        </w:rPr>
      </w:pPr>
    </w:p>
    <w:p w:rsidR="00E571B4" w:rsidRPr="00E571B4" w:rsidRDefault="00E571B4" w:rsidP="00E571B4">
      <w:pPr>
        <w:pStyle w:val="Piedepgina"/>
        <w:spacing w:line="180" w:lineRule="exact"/>
        <w:ind w:left="426"/>
        <w:jc w:val="center"/>
        <w:rPr>
          <w:rFonts w:ascii="Verdana" w:hAnsi="Verdana"/>
          <w:b/>
          <w:sz w:val="18"/>
          <w:szCs w:val="18"/>
          <w:lang w:val="es-PE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372"/>
        <w:gridCol w:w="6846"/>
      </w:tblGrid>
      <w:tr w:rsidR="00E571B4" w:rsidRPr="00E571B4" w:rsidTr="008F33D2">
        <w:trPr>
          <w:trHeight w:val="422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E571B4" w:rsidRPr="00E571B4" w:rsidRDefault="00E571B4" w:rsidP="008F33D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571B4">
              <w:rPr>
                <w:rFonts w:ascii="Arial Narrow" w:hAnsi="Arial Narrow"/>
                <w:sz w:val="18"/>
                <w:szCs w:val="18"/>
              </w:rPr>
              <w:t>Nombres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1B4" w:rsidRPr="00E571B4" w:rsidRDefault="00E571B4" w:rsidP="008F33D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571B4">
              <w:rPr>
                <w:rFonts w:ascii="Verdana" w:hAnsi="Verdan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6846" w:type="dxa"/>
            <w:tcBorders>
              <w:left w:val="single" w:sz="4" w:space="0" w:color="auto"/>
            </w:tcBorders>
          </w:tcPr>
          <w:p w:rsidR="00E571B4" w:rsidRPr="00E571B4" w:rsidRDefault="00E571B4" w:rsidP="00EA5332">
            <w:pPr>
              <w:spacing w:line="360" w:lineRule="auto"/>
              <w:ind w:left="426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E571B4" w:rsidRPr="00E571B4" w:rsidTr="008F33D2">
        <w:trPr>
          <w:trHeight w:val="459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E571B4" w:rsidRPr="00E571B4" w:rsidRDefault="00E571B4" w:rsidP="008F33D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571B4">
              <w:rPr>
                <w:rFonts w:ascii="Arial Narrow" w:hAnsi="Arial Narrow"/>
                <w:sz w:val="18"/>
                <w:szCs w:val="18"/>
              </w:rPr>
              <w:t>Apellido Paterno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1B4" w:rsidRPr="00E571B4" w:rsidRDefault="00E571B4" w:rsidP="008F33D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571B4">
              <w:rPr>
                <w:rFonts w:ascii="Verdana" w:hAnsi="Verdan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6846" w:type="dxa"/>
            <w:tcBorders>
              <w:left w:val="single" w:sz="4" w:space="0" w:color="auto"/>
            </w:tcBorders>
          </w:tcPr>
          <w:p w:rsidR="00E571B4" w:rsidRPr="0089787F" w:rsidRDefault="00E571B4" w:rsidP="00EA5332">
            <w:pPr>
              <w:spacing w:line="360" w:lineRule="auto"/>
              <w:ind w:left="42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71B4" w:rsidRPr="00E571B4" w:rsidTr="008F33D2">
        <w:trPr>
          <w:trHeight w:val="466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E571B4" w:rsidRPr="00E571B4" w:rsidRDefault="00E571B4" w:rsidP="008F33D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E571B4">
              <w:rPr>
                <w:rFonts w:ascii="Arial Narrow" w:hAnsi="Arial Narrow"/>
                <w:sz w:val="18"/>
                <w:szCs w:val="18"/>
              </w:rPr>
              <w:t>Apellido Materno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1B4" w:rsidRPr="00E571B4" w:rsidRDefault="00E571B4" w:rsidP="008F33D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571B4">
              <w:rPr>
                <w:rFonts w:ascii="Verdana" w:hAnsi="Verdan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6846" w:type="dxa"/>
            <w:tcBorders>
              <w:left w:val="single" w:sz="4" w:space="0" w:color="auto"/>
            </w:tcBorders>
          </w:tcPr>
          <w:p w:rsidR="00E571B4" w:rsidRPr="00E571B4" w:rsidRDefault="00E571B4" w:rsidP="00EA5332">
            <w:pPr>
              <w:spacing w:line="360" w:lineRule="auto"/>
              <w:ind w:left="426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E571B4" w:rsidRPr="00E571B4" w:rsidRDefault="00E571B4" w:rsidP="00E571B4">
      <w:pPr>
        <w:pStyle w:val="Piedepgina"/>
        <w:spacing w:line="180" w:lineRule="exact"/>
        <w:ind w:left="426"/>
        <w:jc w:val="center"/>
        <w:rPr>
          <w:rFonts w:ascii="Verdana" w:hAnsi="Verdana"/>
          <w:b/>
          <w:sz w:val="18"/>
          <w:szCs w:val="18"/>
          <w:lang w:val="es-PE"/>
        </w:rPr>
      </w:pPr>
    </w:p>
    <w:tbl>
      <w:tblPr>
        <w:tblW w:w="907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3950"/>
        <w:gridCol w:w="179"/>
        <w:gridCol w:w="13"/>
        <w:gridCol w:w="278"/>
        <w:gridCol w:w="13"/>
        <w:gridCol w:w="1673"/>
        <w:gridCol w:w="267"/>
        <w:gridCol w:w="714"/>
        <w:gridCol w:w="741"/>
      </w:tblGrid>
      <w:tr w:rsidR="00E571B4" w:rsidRPr="00E571B4" w:rsidTr="00E571B4">
        <w:trPr>
          <w:trHeight w:val="293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8F33D2">
            <w:pPr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 w:cs="Arial"/>
                <w:sz w:val="18"/>
                <w:szCs w:val="18"/>
                <w:lang w:val="es-PE" w:eastAsia="es-PE"/>
              </w:rPr>
              <w:t xml:space="preserve">Segunda Especialidad Profesional </w:t>
            </w:r>
            <w:r w:rsidR="008F33D2">
              <w:rPr>
                <w:rFonts w:ascii="Arial Narrow" w:hAnsi="Arial Narrow" w:cs="Arial"/>
                <w:sz w:val="18"/>
                <w:szCs w:val="18"/>
                <w:lang w:val="es-PE" w:eastAsia="es-PE"/>
              </w:rPr>
              <w:t>que pretende estudiar</w:t>
            </w:r>
            <w:r w:rsidRPr="00E571B4">
              <w:rPr>
                <w:rFonts w:ascii="Arial Narrow" w:hAnsi="Arial Narrow" w:cs="Arial"/>
                <w:sz w:val="18"/>
                <w:szCs w:val="18"/>
                <w:lang w:val="es-PE" w:eastAsia="es-PE"/>
              </w:rPr>
              <w:t>: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B4" w:rsidRPr="00E571B4" w:rsidRDefault="00E571B4" w:rsidP="00EA5332">
            <w:pPr>
              <w:ind w:left="426"/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1B4" w:rsidRPr="00E571B4" w:rsidRDefault="00E571B4" w:rsidP="00E571B4">
            <w:pPr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 w:cs="Arial"/>
                <w:sz w:val="18"/>
                <w:szCs w:val="18"/>
                <w:lang w:eastAsia="es-PE"/>
              </w:rPr>
              <w:t>Fecha Emisión DNI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</w:p>
        </w:tc>
      </w:tr>
      <w:tr w:rsidR="00E571B4" w:rsidRPr="00E571B4" w:rsidTr="00E571B4">
        <w:trPr>
          <w:trHeight w:val="293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1B4" w:rsidRPr="00E571B4" w:rsidRDefault="00E571B4" w:rsidP="00EA5332">
            <w:pPr>
              <w:ind w:left="426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" w:hAnsi="Arial" w:cs="Arial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Pr="00E571B4" w:rsidRDefault="00A411AA" w:rsidP="00E571B4">
            <w:pPr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PE" w:eastAsia="es-PE"/>
              </w:rPr>
              <w:t>Fisioterapia en Pedriatría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B4" w:rsidRPr="00E571B4" w:rsidRDefault="00E571B4" w:rsidP="00EA5332">
            <w:pPr>
              <w:ind w:left="426"/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1B4" w:rsidRPr="00E571B4" w:rsidRDefault="00E571B4" w:rsidP="00E571B4">
            <w:pPr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 w:cs="Arial"/>
                <w:sz w:val="18"/>
                <w:szCs w:val="18"/>
                <w:lang w:eastAsia="es-PE"/>
              </w:rPr>
              <w:t>Fecha Caducidad DNI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1B4" w:rsidRPr="00E571B4" w:rsidRDefault="00E571B4" w:rsidP="004F69CD">
            <w:pPr>
              <w:ind w:left="426"/>
              <w:jc w:val="both"/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E571B4" w:rsidRPr="00E571B4" w:rsidTr="00E571B4">
        <w:trPr>
          <w:trHeight w:val="293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1B4" w:rsidRPr="00E571B4" w:rsidRDefault="00E571B4" w:rsidP="00EA5332">
            <w:pPr>
              <w:ind w:left="426"/>
              <w:rPr>
                <w:rFonts w:ascii="Arial" w:hAnsi="Arial" w:cs="Arial"/>
                <w:b/>
                <w:sz w:val="24"/>
                <w:szCs w:val="24"/>
                <w:lang w:val="es-PE" w:eastAsia="es-PE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571B4">
            <w:pPr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 w:cs="Arial"/>
                <w:sz w:val="18"/>
                <w:szCs w:val="18"/>
                <w:lang w:val="es-PE" w:eastAsia="es-PE"/>
              </w:rPr>
              <w:t>Hemoterapia y Banco de Sangre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B4" w:rsidRPr="00E571B4" w:rsidRDefault="00E571B4" w:rsidP="00EA5332">
            <w:pPr>
              <w:ind w:left="426"/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1B4" w:rsidRPr="00E571B4" w:rsidRDefault="00E571B4" w:rsidP="00EA5332">
            <w:pPr>
              <w:ind w:left="426"/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1B4" w:rsidRPr="00E571B4" w:rsidRDefault="00E571B4" w:rsidP="00E571B4">
            <w:pPr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 w:cs="Arial"/>
                <w:sz w:val="18"/>
                <w:szCs w:val="18"/>
                <w:lang w:eastAsia="es-PE"/>
              </w:rPr>
              <w:t>Fecha de Nacimiento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E571B4" w:rsidRPr="00E571B4" w:rsidTr="00E571B4">
        <w:trPr>
          <w:trHeight w:val="293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1B4" w:rsidRPr="00E571B4" w:rsidRDefault="00E571B4" w:rsidP="00EA5332">
            <w:pPr>
              <w:ind w:left="426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" w:hAnsi="Arial" w:cs="Arial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571B4">
            <w:pPr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 w:cs="Arial"/>
                <w:sz w:val="18"/>
                <w:szCs w:val="18"/>
                <w:lang w:val="es-PE" w:eastAsia="es-PE"/>
              </w:rPr>
              <w:t>Tecnología en Tomografía Computarizada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1B4" w:rsidRPr="00E571B4" w:rsidRDefault="00E571B4" w:rsidP="00E571B4">
            <w:pPr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 w:cs="Arial"/>
                <w:sz w:val="18"/>
                <w:szCs w:val="18"/>
                <w:lang w:eastAsia="es-PE"/>
              </w:rPr>
              <w:t xml:space="preserve"> Nº CTMP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1B4" w:rsidRPr="00E571B4" w:rsidRDefault="00E571B4" w:rsidP="004F69CD">
            <w:pPr>
              <w:jc w:val="both"/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</w:p>
        </w:tc>
      </w:tr>
    </w:tbl>
    <w:p w:rsidR="00777D40" w:rsidRPr="00E571B4" w:rsidRDefault="00777D40">
      <w:pPr>
        <w:rPr>
          <w:sz w:val="18"/>
          <w:szCs w:val="18"/>
        </w:rPr>
      </w:pPr>
    </w:p>
    <w:tbl>
      <w:tblPr>
        <w:tblW w:w="9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1"/>
        <w:gridCol w:w="749"/>
        <w:gridCol w:w="2902"/>
        <w:gridCol w:w="1161"/>
      </w:tblGrid>
      <w:tr w:rsidR="00E571B4" w:rsidRPr="00E571B4" w:rsidTr="00E571B4">
        <w:trPr>
          <w:trHeight w:val="186"/>
          <w:jc w:val="center"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PE"/>
              </w:rPr>
              <w:t>UNIVERSIDAD DE PROCEDENCIA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PE"/>
              </w:rPr>
              <w:t>¿CÓMO SE ENTERÓ?</w:t>
            </w:r>
          </w:p>
        </w:tc>
      </w:tr>
      <w:tr w:rsidR="00E571B4" w:rsidRPr="00E571B4" w:rsidTr="00E571B4">
        <w:trPr>
          <w:trHeight w:val="301"/>
          <w:jc w:val="center"/>
        </w:trPr>
        <w:tc>
          <w:tcPr>
            <w:tcW w:w="50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PE"/>
              </w:rPr>
              <w:t>(marque con una x)</w:t>
            </w:r>
          </w:p>
        </w:tc>
        <w:tc>
          <w:tcPr>
            <w:tcW w:w="406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PE"/>
              </w:rPr>
              <w:t xml:space="preserve"> (marque con una x)</w:t>
            </w:r>
          </w:p>
        </w:tc>
      </w:tr>
      <w:tr w:rsidR="00E571B4" w:rsidRPr="00E571B4" w:rsidTr="00E571B4">
        <w:trPr>
          <w:trHeight w:val="83"/>
          <w:jc w:val="center"/>
        </w:trPr>
        <w:tc>
          <w:tcPr>
            <w:tcW w:w="50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E571B4" w:rsidRPr="00E571B4" w:rsidTr="00E571B4">
        <w:trPr>
          <w:trHeight w:val="301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 xml:space="preserve">UPCH </w:t>
            </w:r>
            <w:r w:rsidRPr="00E571B4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eastAsia="es-PE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/>
                <w:strike/>
                <w:color w:val="FF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>Página web: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E571B4" w:rsidRPr="00E571B4" w:rsidTr="00E571B4">
        <w:trPr>
          <w:trHeight w:val="301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 xml:space="preserve">UNMSM  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Pr="00BE747D" w:rsidRDefault="00E571B4" w:rsidP="00EA5332">
            <w:pPr>
              <w:ind w:left="426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/>
                <w:color w:val="FF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>Un amigo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E571B4" w:rsidRPr="00E571B4" w:rsidTr="00E571B4">
        <w:trPr>
          <w:trHeight w:val="301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 xml:space="preserve">UNFV 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>E-mail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E571B4" w:rsidRPr="00E571B4" w:rsidTr="00E571B4">
        <w:trPr>
          <w:trHeight w:val="301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>WIENER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Pr="00E571B4" w:rsidRDefault="00F2587D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>Facebook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E571B4" w:rsidRPr="00E571B4" w:rsidTr="00E571B4">
        <w:trPr>
          <w:trHeight w:val="301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Default="00E571B4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</w:pPr>
            <w:r w:rsidRPr="00E571B4"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>OTRA (ESPECIFICAR):</w:t>
            </w:r>
            <w:r w:rsidR="00F2587D"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 xml:space="preserve"> _________________________</w:t>
            </w:r>
          </w:p>
          <w:p w:rsidR="00F2587D" w:rsidRDefault="00F2587D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</w:pPr>
          </w:p>
          <w:p w:rsidR="00F2587D" w:rsidRDefault="00F2587D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>_________________________________________</w:t>
            </w:r>
          </w:p>
          <w:p w:rsidR="00F2587D" w:rsidRPr="00E571B4" w:rsidRDefault="00F2587D" w:rsidP="00F2587D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1B4" w:rsidRPr="00E571B4" w:rsidRDefault="00F2587D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>Colegio Tecnólogo Médico del Perú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E571B4"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E571B4" w:rsidRPr="00E571B4" w:rsidTr="007674E9">
        <w:trPr>
          <w:trHeight w:val="301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B4" w:rsidRPr="00E571B4" w:rsidRDefault="00E571B4" w:rsidP="00E571B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Indicar de que otra forma se enteró</w:t>
            </w:r>
            <w:r w:rsidRPr="00E571B4">
              <w:rPr>
                <w:sz w:val="18"/>
                <w:szCs w:val="18"/>
              </w:rPr>
              <w:t xml:space="preserve">: </w:t>
            </w:r>
          </w:p>
          <w:p w:rsidR="00E571B4" w:rsidRPr="00E571B4" w:rsidRDefault="00E571B4" w:rsidP="00EA5332">
            <w:pPr>
              <w:ind w:left="426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</w:pPr>
          </w:p>
        </w:tc>
      </w:tr>
      <w:tr w:rsidR="00E571B4" w:rsidRPr="00E571B4" w:rsidTr="00D61620">
        <w:trPr>
          <w:trHeight w:val="301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B4" w:rsidRDefault="00E571B4" w:rsidP="004F6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centro de trabajo:</w:t>
            </w:r>
            <w:r w:rsidR="0089787F">
              <w:rPr>
                <w:sz w:val="18"/>
                <w:szCs w:val="18"/>
              </w:rPr>
              <w:t xml:space="preserve"> </w:t>
            </w:r>
          </w:p>
        </w:tc>
      </w:tr>
      <w:tr w:rsidR="00E571B4" w:rsidRPr="00E571B4" w:rsidTr="00D61620">
        <w:trPr>
          <w:trHeight w:val="301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B4" w:rsidRDefault="00E571B4" w:rsidP="004F6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de su centro de trabajo:</w:t>
            </w:r>
            <w:r w:rsidR="00AA0A00">
              <w:rPr>
                <w:sz w:val="18"/>
                <w:szCs w:val="18"/>
              </w:rPr>
              <w:t xml:space="preserve"> </w:t>
            </w:r>
          </w:p>
        </w:tc>
      </w:tr>
      <w:tr w:rsidR="008F33D2" w:rsidRPr="00E571B4" w:rsidTr="00904063">
        <w:trPr>
          <w:trHeight w:val="301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D2" w:rsidRDefault="008F33D2" w:rsidP="004F6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 donde labora:</w:t>
            </w:r>
            <w:r w:rsidR="00AA0A00">
              <w:rPr>
                <w:sz w:val="18"/>
                <w:szCs w:val="18"/>
              </w:rPr>
              <w:t xml:space="preserve"> </w:t>
            </w:r>
          </w:p>
        </w:tc>
      </w:tr>
      <w:tr w:rsidR="008F33D2" w:rsidRPr="00E571B4" w:rsidTr="00C530D6">
        <w:trPr>
          <w:trHeight w:val="301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D2" w:rsidRDefault="008F33D2" w:rsidP="004F6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Años de experiencia:</w:t>
            </w:r>
            <w:r w:rsidR="0079128F">
              <w:rPr>
                <w:sz w:val="18"/>
                <w:szCs w:val="18"/>
              </w:rPr>
              <w:t xml:space="preserve"> </w:t>
            </w:r>
          </w:p>
        </w:tc>
      </w:tr>
    </w:tbl>
    <w:p w:rsidR="00E571B4" w:rsidRPr="00E571B4" w:rsidRDefault="00E571B4">
      <w:pPr>
        <w:rPr>
          <w:b/>
          <w:sz w:val="18"/>
          <w:szCs w:val="18"/>
        </w:rPr>
      </w:pPr>
    </w:p>
    <w:tbl>
      <w:tblPr>
        <w:tblW w:w="9163" w:type="dxa"/>
        <w:tblInd w:w="-332" w:type="dxa"/>
        <w:tblLook w:val="01E0" w:firstRow="1" w:lastRow="1" w:firstColumn="1" w:lastColumn="1" w:noHBand="0" w:noVBand="0"/>
      </w:tblPr>
      <w:tblGrid>
        <w:gridCol w:w="1520"/>
        <w:gridCol w:w="2047"/>
        <w:gridCol w:w="1374"/>
        <w:gridCol w:w="1288"/>
        <w:gridCol w:w="1424"/>
        <w:gridCol w:w="1510"/>
      </w:tblGrid>
      <w:tr w:rsidR="004E28FF" w:rsidRPr="00E571B4" w:rsidTr="00E571B4">
        <w:trPr>
          <w:trHeight w:val="19"/>
        </w:trPr>
        <w:tc>
          <w:tcPr>
            <w:tcW w:w="1520" w:type="dxa"/>
            <w:tcBorders>
              <w:right w:val="single" w:sz="4" w:space="0" w:color="auto"/>
            </w:tcBorders>
          </w:tcPr>
          <w:p w:rsidR="00E571B4" w:rsidRPr="00E571B4" w:rsidRDefault="00E571B4" w:rsidP="00E571B4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571B4">
              <w:rPr>
                <w:rFonts w:ascii="Arial Narrow" w:hAnsi="Arial Narrow"/>
                <w:sz w:val="18"/>
                <w:szCs w:val="18"/>
              </w:rPr>
              <w:t>Teléfonos: Fijo: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4" w:rsidRPr="00E571B4" w:rsidRDefault="00E571B4" w:rsidP="00EA5332">
            <w:pPr>
              <w:spacing w:line="360" w:lineRule="auto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4" w:rsidRPr="00E571B4" w:rsidRDefault="00E571B4" w:rsidP="00EA5332">
            <w:pPr>
              <w:spacing w:line="360" w:lineRule="auto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571B4">
              <w:rPr>
                <w:rFonts w:ascii="Arial Narrow" w:hAnsi="Arial Narrow"/>
                <w:sz w:val="18"/>
                <w:szCs w:val="18"/>
              </w:rPr>
              <w:t>Móvil: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4" w:rsidRPr="00E571B4" w:rsidRDefault="00E571B4" w:rsidP="00EA5332">
            <w:pPr>
              <w:spacing w:line="360" w:lineRule="auto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4" w:rsidRPr="00E571B4" w:rsidRDefault="00E571B4" w:rsidP="00EA5332">
            <w:pPr>
              <w:spacing w:line="360" w:lineRule="auto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571B4">
              <w:rPr>
                <w:rFonts w:ascii="Arial Narrow" w:hAnsi="Arial Narrow"/>
                <w:sz w:val="18"/>
                <w:szCs w:val="18"/>
              </w:rPr>
              <w:t>Trabajo: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4" w:rsidRPr="00E571B4" w:rsidRDefault="00E571B4" w:rsidP="00EA5332">
            <w:pPr>
              <w:spacing w:line="360" w:lineRule="auto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E28FF" w:rsidRPr="00E571B4" w:rsidTr="008F33D2">
        <w:trPr>
          <w:trHeight w:val="268"/>
        </w:trPr>
        <w:tc>
          <w:tcPr>
            <w:tcW w:w="1520" w:type="dxa"/>
            <w:tcBorders>
              <w:right w:val="single" w:sz="4" w:space="0" w:color="auto"/>
            </w:tcBorders>
          </w:tcPr>
          <w:p w:rsidR="00E571B4" w:rsidRPr="00E571B4" w:rsidRDefault="00E571B4" w:rsidP="00E571B4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571B4">
              <w:rPr>
                <w:rFonts w:ascii="Arial Narrow" w:hAnsi="Arial Narrow"/>
                <w:sz w:val="18"/>
                <w:szCs w:val="18"/>
              </w:rPr>
              <w:t>Correo electrónico: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1B4" w:rsidRPr="00E571B4" w:rsidRDefault="00E571B4" w:rsidP="00EA5332">
            <w:pPr>
              <w:spacing w:line="360" w:lineRule="auto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E571B4" w:rsidRPr="00E571B4" w:rsidRDefault="00E571B4" w:rsidP="00EA5332">
            <w:pPr>
              <w:spacing w:line="360" w:lineRule="auto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E571B4" w:rsidRPr="00E571B4" w:rsidRDefault="00E571B4" w:rsidP="00EA5332">
            <w:pPr>
              <w:spacing w:line="360" w:lineRule="auto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571B4" w:rsidRPr="00E571B4" w:rsidRDefault="00E571B4" w:rsidP="00EA5332">
            <w:pPr>
              <w:spacing w:line="360" w:lineRule="auto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4" w:rsidRPr="00E571B4" w:rsidRDefault="00E571B4" w:rsidP="00EA5332">
            <w:pPr>
              <w:spacing w:line="360" w:lineRule="auto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E28FF" w:rsidRPr="00E571B4" w:rsidTr="00E571B4">
        <w:trPr>
          <w:trHeight w:val="21"/>
        </w:trPr>
        <w:tc>
          <w:tcPr>
            <w:tcW w:w="1520" w:type="dxa"/>
            <w:tcBorders>
              <w:right w:val="single" w:sz="4" w:space="0" w:color="auto"/>
            </w:tcBorders>
          </w:tcPr>
          <w:p w:rsidR="00E571B4" w:rsidRPr="00E571B4" w:rsidRDefault="00E571B4" w:rsidP="00E571B4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571B4">
              <w:rPr>
                <w:rFonts w:ascii="Arial Narrow" w:hAnsi="Arial Narrow"/>
                <w:sz w:val="18"/>
                <w:szCs w:val="18"/>
              </w:rPr>
              <w:t>Dirección: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1B4" w:rsidRPr="00E571B4" w:rsidRDefault="00E571B4" w:rsidP="00EA5332">
            <w:pPr>
              <w:spacing w:line="360" w:lineRule="auto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E571B4" w:rsidRPr="00E571B4" w:rsidRDefault="00E571B4" w:rsidP="00EA5332">
            <w:pPr>
              <w:spacing w:line="360" w:lineRule="auto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E571B4" w:rsidRPr="00E571B4" w:rsidRDefault="00E571B4" w:rsidP="00EA5332">
            <w:pPr>
              <w:spacing w:line="360" w:lineRule="auto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571B4" w:rsidRPr="00E571B4" w:rsidRDefault="00E571B4" w:rsidP="00EA5332">
            <w:pPr>
              <w:spacing w:line="360" w:lineRule="auto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4" w:rsidRPr="00E571B4" w:rsidRDefault="00E571B4" w:rsidP="00EA5332">
            <w:pPr>
              <w:spacing w:line="360" w:lineRule="auto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E28FF" w:rsidRPr="00E571B4" w:rsidTr="00E571B4">
        <w:trPr>
          <w:trHeight w:val="21"/>
        </w:trPr>
        <w:tc>
          <w:tcPr>
            <w:tcW w:w="1520" w:type="dxa"/>
            <w:tcBorders>
              <w:right w:val="single" w:sz="4" w:space="0" w:color="auto"/>
            </w:tcBorders>
          </w:tcPr>
          <w:p w:rsidR="00E571B4" w:rsidRPr="00E571B4" w:rsidRDefault="00E571B4" w:rsidP="00E571B4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571B4">
              <w:rPr>
                <w:rFonts w:ascii="Arial Narrow" w:hAnsi="Arial Narrow"/>
                <w:sz w:val="18"/>
                <w:szCs w:val="18"/>
              </w:rPr>
              <w:t>Urb.: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4" w:rsidRPr="00E571B4" w:rsidRDefault="00E571B4" w:rsidP="00EA5332">
            <w:pPr>
              <w:spacing w:line="360" w:lineRule="auto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B4" w:rsidRPr="00E571B4" w:rsidRDefault="00E571B4" w:rsidP="00EA5332">
            <w:pPr>
              <w:spacing w:line="360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E571B4">
              <w:rPr>
                <w:rFonts w:ascii="Arial Narrow" w:hAnsi="Arial Narrow"/>
                <w:sz w:val="18"/>
                <w:szCs w:val="18"/>
              </w:rPr>
              <w:t>Distrito: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4" w:rsidRPr="00E571B4" w:rsidRDefault="00E571B4" w:rsidP="00EA5332">
            <w:pPr>
              <w:spacing w:line="360" w:lineRule="auto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4" w:rsidRPr="00E571B4" w:rsidRDefault="006E5769" w:rsidP="00EA5332">
            <w:pPr>
              <w:spacing w:line="360" w:lineRule="auto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Dpto. </w:t>
            </w:r>
            <w:r w:rsidR="00E571B4" w:rsidRPr="00E571B4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4" w:rsidRPr="00E571B4" w:rsidRDefault="00F65385" w:rsidP="00EA5332">
            <w:pPr>
              <w:spacing w:line="360" w:lineRule="auto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Lima</w:t>
            </w:r>
          </w:p>
        </w:tc>
      </w:tr>
    </w:tbl>
    <w:p w:rsidR="00E571B4" w:rsidRDefault="00E571B4">
      <w:pPr>
        <w:rPr>
          <w:b/>
          <w:sz w:val="18"/>
          <w:szCs w:val="18"/>
        </w:rPr>
      </w:pPr>
    </w:p>
    <w:p w:rsidR="00591D5D" w:rsidRDefault="00591D5D" w:rsidP="00591D5D">
      <w:pPr>
        <w:ind w:left="-426"/>
        <w:rPr>
          <w:b/>
          <w:sz w:val="18"/>
          <w:szCs w:val="18"/>
        </w:rPr>
      </w:pPr>
    </w:p>
    <w:p w:rsidR="00591D5D" w:rsidRDefault="00591D5D" w:rsidP="00591D5D">
      <w:pPr>
        <w:ind w:left="-426"/>
        <w:rPr>
          <w:b/>
          <w:sz w:val="18"/>
          <w:szCs w:val="18"/>
        </w:rPr>
      </w:pPr>
      <w:r>
        <w:rPr>
          <w:b/>
          <w:sz w:val="18"/>
          <w:szCs w:val="18"/>
        </w:rPr>
        <w:t>DNI N° : ________________________</w:t>
      </w:r>
    </w:p>
    <w:p w:rsidR="00591D5D" w:rsidRDefault="00591D5D" w:rsidP="00591D5D">
      <w:pPr>
        <w:ind w:left="-426"/>
        <w:rPr>
          <w:b/>
          <w:sz w:val="18"/>
          <w:szCs w:val="18"/>
        </w:rPr>
      </w:pPr>
    </w:p>
    <w:p w:rsidR="00591D5D" w:rsidRDefault="00591D5D" w:rsidP="00591D5D">
      <w:pPr>
        <w:ind w:left="-426"/>
        <w:rPr>
          <w:b/>
          <w:sz w:val="18"/>
          <w:szCs w:val="18"/>
        </w:rPr>
      </w:pPr>
      <w:r>
        <w:rPr>
          <w:b/>
          <w:sz w:val="18"/>
          <w:szCs w:val="18"/>
        </w:rPr>
        <w:t>FECHA: _________________________</w:t>
      </w:r>
    </w:p>
    <w:p w:rsidR="00591D5D" w:rsidRDefault="00591D5D" w:rsidP="00591D5D">
      <w:pPr>
        <w:ind w:left="-426"/>
        <w:rPr>
          <w:b/>
          <w:sz w:val="18"/>
          <w:szCs w:val="18"/>
        </w:rPr>
      </w:pPr>
    </w:p>
    <w:p w:rsidR="00591D5D" w:rsidRPr="00E571B4" w:rsidRDefault="00591D5D" w:rsidP="00591D5D">
      <w:pPr>
        <w:ind w:left="-4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FIRMA: _______________________________</w:t>
      </w:r>
    </w:p>
    <w:sectPr w:rsidR="00591D5D" w:rsidRPr="00E57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B4"/>
    <w:rsid w:val="00000A6C"/>
    <w:rsid w:val="00047CBE"/>
    <w:rsid w:val="000D6965"/>
    <w:rsid w:val="00283118"/>
    <w:rsid w:val="003F1B80"/>
    <w:rsid w:val="004E28FF"/>
    <w:rsid w:val="004F69CD"/>
    <w:rsid w:val="00591D5D"/>
    <w:rsid w:val="00664F8C"/>
    <w:rsid w:val="006B5A60"/>
    <w:rsid w:val="006E5769"/>
    <w:rsid w:val="006F19A6"/>
    <w:rsid w:val="00777D40"/>
    <w:rsid w:val="0079128F"/>
    <w:rsid w:val="00841E92"/>
    <w:rsid w:val="0089787F"/>
    <w:rsid w:val="008B0790"/>
    <w:rsid w:val="008C401F"/>
    <w:rsid w:val="008F33D2"/>
    <w:rsid w:val="00950108"/>
    <w:rsid w:val="00A243A8"/>
    <w:rsid w:val="00A411AA"/>
    <w:rsid w:val="00AA0A00"/>
    <w:rsid w:val="00BE747D"/>
    <w:rsid w:val="00C45E69"/>
    <w:rsid w:val="00C65873"/>
    <w:rsid w:val="00CF1828"/>
    <w:rsid w:val="00D034AC"/>
    <w:rsid w:val="00E24C40"/>
    <w:rsid w:val="00E31B00"/>
    <w:rsid w:val="00E571B4"/>
    <w:rsid w:val="00E80355"/>
    <w:rsid w:val="00E959B6"/>
    <w:rsid w:val="00F2587D"/>
    <w:rsid w:val="00F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6AE97-8FFE-4821-BCA7-AB4F28BB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571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571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8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82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Essalud01</dc:creator>
  <cp:lastModifiedBy>HP</cp:lastModifiedBy>
  <cp:revision>2</cp:revision>
  <dcterms:created xsi:type="dcterms:W3CDTF">2019-07-23T16:18:00Z</dcterms:created>
  <dcterms:modified xsi:type="dcterms:W3CDTF">2019-07-23T16:18:00Z</dcterms:modified>
</cp:coreProperties>
</file>